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צוחקים עם, לא על: ממים ברשת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להסביר ממה בנוי מם (תבנית קבועה, כיתוב משתנה ותחושה משותפת) ולזהות את התחנות במחזור החיים של טרנד ברשת.</w:t>
            </w:r>
          </w:p>
          <w:p>
            <w:pPr>
              <w:bidi/>
              <w:spacing w:after="80" w:before="0"/>
            </w:pPr>
            <w:r>
              <w:rPr>
                <w:rFonts w:ascii="Arial" w:cs="Arial" w:eastAsia="Arial" w:hAnsi="Arial"/>
                <w:sz w:val="26"/>
                <w:szCs w:val="26"/>
                <w:rtl/>
              </w:rPr>
              <w:t xml:space="preserve">• להבחין בין צחוק עם לבין צחוק על בעזרת מבחן ההיפוך ומבחן הבעלות, ולנמק עמדה בעל פה ובכתב.</w:t>
            </w:r>
          </w:p>
          <w:p>
            <w:pPr>
              <w:bidi/>
              <w:spacing w:after="80" w:before="0"/>
            </w:pPr>
            <w:r>
              <w:rPr>
                <w:rFonts w:ascii="Arial" w:cs="Arial" w:eastAsia="Arial" w:hAnsi="Arial"/>
                <w:sz w:val="26"/>
                <w:szCs w:val="26"/>
                <w:rtl/>
              </w:rPr>
              <w:t xml:space="preserve">• לתרגל דרכי פעולה כשמם פוגע מגיע אלינו: לא לשתף, לתמוך במי שנפגע, לבקש מחיקה, לפנות למבוגר ולהתנצל באמת.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על בדיחה שהצחיקה את כל הכיתה יחד. מציגים את שקופית הפתיחה עם הצוללן/ית והבועה האפורה, ושואלים מה לדעתם מסמלת הבועה האפורה.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בשלוש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קוראת את הטקסט ברמה המתאימה לה. 🏊 פני המים: מסמנים מידע מפורש. 🤿 צלילה: מזהים מבנה (תבנית, כיתוב ותחושה משותפת) או תחנות במחזור החיים של טרנד.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ממה עשוי מם ומסע של טרנד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מליאה קצרה: משרטטים יחד את שלוש השכבות של מם ואת ציר התחנות (לידה, הד ורמיקסים, שיא, שחיקה, זיכרון). התלמידים ממציאים מם בדוי וחביב ומזהים באיזו תחנה הוא נמצא.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שני מבחנים לפני ״שלח״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מציגים את מבחן ההיפוך ואת מבחן הבעלות. בזוגות משחקים במשחק ״בחרו מסלול״ ברמה המתאימה ומנמקים כל בחירה. מתרגלים יחד את עש״ן ד״ק לפני לחיצה על ״שלח״.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דנים בשתיים מארבע שאלות הדיון. בסוף מנסחים יחד כלל כיתתי אחד לקבוצת הכיתה ומזכירים מה עושים כשמם פוגע מגיע אלינו: לא משתפים, לא מסמנים אהבתי, תומכים, מבקשים מחיקה ומספרים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 וסיכום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ממלא/ת כרטיס יציאה אחד. המורה מסכם/ת: ״צוחקים עם, לא על״, ומזכיר/ה את שורת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מציגים מם בדוי וחביב (פינגווין מחליק עם שני כיתובים שונים) ושואלים ממה הוא בנוי ומה הופך אותו למצחיק. אחר כך מציגים את מבחן ההיפוך ואת מבחן הבעלות, ומשחקים יחד בשלב אחד ממשחק המסלול. מסיימים במשפט השלמה: ״לפני שאני משתף/ת מם, אני שואל/ת את עצמי...״.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בדיחה אחת שגרמה לכל הכיתה לצחוק יחד. מה הפך אותה למצחיקה בלי שאף אחד ייפגע? ומה לדעתכם קורה כשבדיחה ״מחליפה צד״ ופתאום יש מישהו אחד שלא צוחק?</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מול הצחוק: גש״ר מאח״ד • עש״ן ד״ק • מעש״ה</w:t>
            </w:r>
          </w:p>
          <w:p>
            <w:pPr>
              <w:bidi/>
              <w:spacing w:after="80" w:before="0"/>
            </w:pPr>
            <w:r>
              <w:rPr>
                <w:rFonts w:ascii="Arial" w:cs="Arial" w:eastAsia="Arial" w:hAnsi="Arial"/>
                <w:sz w:val="26"/>
                <w:szCs w:val="26"/>
                <w:rtl/>
              </w:rPr>
              <w:t xml:space="preserve">עש״ן ד״ק משמש רגע עצירה לפני לחיצה על ״שלח״, וגם כשאנחנו מטרה של מם ומרגישים כעס או בושה: ע – עצור, ש – שרירים (מכווצים אגרופים ומשחררים לאט), נ – נשימה (שאיפה איטית ונשיפה ארוכה), ד – דיבור עצמי (משפט מחזק), ק – קדימה (בוחרים צעד קטן אחד וממשיכים). מעש״ה מנחה איך לעזור לחבר/ה שנפגע/ה ממם: מ – מחויבות ״אני כאן איתך״, ע – עידוד לפעולה (משימה קטנה עכשיו), ש – שאלות שמפעילות חשיבה (מה אפשר לעשות עכשיו? מה עזר לך בעבר?), ה – הבניית רצף (מה קרה, מה עכשיו ומה הלאה). גש״ר מאח״ד מציע ערוצי התמודדות אחרי לעג פוגע, ובמיוחד חברה (לא להישאר לבד), רגש (לתת שם להרגשה), שכל (להבין שהבעיה בלעג ולא בי) ודמיון (הומור מרפא, כמו מם משותף שבו כולם שותפים מלאים). מם פוגע הגיע לחבר/ה? עוזרים עם מעש״ה: מחויבות ("אני כאן איתך"), עידוד לפעולה (לא משתפים, מבקשים למחוק ומספרים למבוגר/ת), שאלות ("מה קרה? מה עוזר לך?") והבניית רצף – מה קרה, מה עכשיו ומה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שמרו על כלל ברזל בשיעור: לא מראים ממים אמיתיים, לא מזכירים שמות של תלמידים או תלמידות ולא מספרים מקרים מזהים. כל הדוגמאות בדויות וחביבות, כדי שאף אחד לא יהפוך ל״דוגמה״ בעצמו.</w:t>
            </w:r>
          </w:p>
          <w:p>
            <w:pPr>
              <w:bidi/>
              <w:spacing w:after="80" w:before="0"/>
            </w:pPr>
            <w:r>
              <w:rPr>
                <w:rFonts w:ascii="Arial" w:cs="Arial" w:eastAsia="Arial" w:hAnsi="Arial"/>
                <w:sz w:val="26"/>
                <w:szCs w:val="26"/>
                <w:rtl/>
              </w:rPr>
              <w:t xml:space="preserve">• זהו מרחב של תמיכה ולא של טיפול. אם תלמיד/ה משתף/ת בפגיעה אישית או מגלה מצוקה, הודו על האמון, אל תחקרו מול הכיתה, שוחחו בפרטיות לאחר השיעור והפנו ליועצת. כל חשש מועבר ליועצת.</w:t>
            </w:r>
          </w:p>
          <w:p>
            <w:pPr>
              <w:bidi/>
              <w:spacing w:after="80" w:before="0"/>
            </w:pPr>
            <w:r>
              <w:rPr>
                <w:rFonts w:ascii="Arial" w:cs="Arial" w:eastAsia="Arial" w:hAnsi="Arial"/>
                <w:sz w:val="26"/>
                <w:szCs w:val="26"/>
                <w:rtl/>
              </w:rPr>
              <w:t xml:space="preserve">• הימנעו משיפוטיות כלפי הומור באופן כללי. חשוב שהתלמידים והתלמידות ירגישו שצחוק ושייכות הם דבר טוב, והשאלה היא רק על חשבון מי הצחוק. תנו מקום גם לטענת הנגד ״זה רק הומור״ ובקשו להפריך אותה בנימוק ולא בהטפה.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קבלו כל מם חביב שבו הצחוק משותף לכולם: על חפץ בכיתה, על מזג האוויר, על הטיול או על תחושה שכולם מכירים. בדקו שהילד/ה ענה/תה על שאלת הבדיקה: אם המם מופנה לילד מסוים או מצחיק על חשבון מראה, מבטא או טעות של מישהו, עודדו לשנות אותו כך שכולם יוכלו לצחוק יחד, בדומה לפיצי עם משקפי השמש.</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"אני לא עצלן, אני רק חושב"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לשני חברים בלבד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מחק את התמונה, ביקש סליחה וסיפר למורה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„היא הסתכלה על הרצפה, והעיניים שלה היו אדומות…”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מם על פיצי שכל הכיתה הכינה ← 😄 צוחקים עם; תמונה של רוני מתעטשת, בלי שביקשו ממנה ← 😢 צוחקים על; פיצי עם משקפי שמש, לפי הרעיון של רוני ← 😄 צוחקים עם; תמונה של ילד שנפל, שנשלחה לכולם ← 😢 צוחקים על; בדיחה על הגשם שלא נגמר בטיול השנתי ← 😄 צוחקים עם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צוחקים עם, לא על: ממים ברשת</w:t>
      </w:r>
    </w:p>
    <w:p>
      <w:pPr>
        <w:bidi/>
        <w:spacing w:after="200" w:before="0"/>
      </w:pPr>
      <w:r>
        <w:rPr>
          <w:rFonts w:ascii="Arial" w:cs="Arial" w:eastAsia="Arial" w:hAnsi="Arial"/>
          <w:color w:val="4A4560"/>
          <w:sz w:val="28"/>
          <w:szCs w:val="28"/>
          <w:rtl/>
        </w:rPr>
        <w:t xml:space="preserve">ממה עשוי מם, איך טרנד נולד ונשכח, ומתי בדיחה הופכת לפגיעה</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תמונה מצחיקה עם כיתוב, שמעבירים ברשת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כיתוב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מילים שכותבים על תמונה או מתחתיה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מתעטשת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עושה ״אפצ׳י״ בגלל דגדוג באף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הלב שלו מתכווץ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הוא מרגיש צער או אשמה בתוך הגוף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אחריותי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זה שעשיתי, ולכן אני צריך לתקן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תמונה מצחיקה עם כיתוב, שמעבירים ברשת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כיתוב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מילים שכותבים על תמונה או מתחתיה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מתעטשת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עושה ״אפצ׳י״ בגלל דגדוג באף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הלב שלו מתכווץ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הוא מרגיש צער או אשמה בתוך הגוף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אחריותי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אני זה שעשיתי, ולכן אני צריך לתקן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פיצי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עציץ שלא גדל אפילו סנטימטר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גיל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צילם את רוני כשהתעטשה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 משה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 ״אם זו הייתה התמונה שלך, היית צוחק?״</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פיצי לא ממהר לגדול</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קרה לך שצחקו מתמונה שלך בלי שביקשת? איך הרגשת? מה לדעתך ההבדל בין לצחוק עם מישהו לבין לצחוק עליו?</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מם</w:t>
            </w:r>
            <w:r>
              <w:rPr>
                <w:rFonts w:ascii="Arial" w:cs="Arial" w:eastAsia="Arial" w:hAnsi="Arial"/>
                <w:sz w:val="26"/>
                <w:szCs w:val="26"/>
                <w:rtl/>
              </w:rPr>
              <w:t xml:space="preserve"> – תמונה מצחיקה עם כיתוב, שמעבירים ברשת</w:t>
            </w:r>
          </w:p>
          <w:p>
            <w:pPr>
              <w:bidi/>
              <w:spacing w:after="80" w:before="0"/>
            </w:pPr>
            <w:r>
              <w:rPr>
                <w:rFonts w:ascii="Arial" w:cs="Arial" w:eastAsia="Arial" w:hAnsi="Arial"/>
                <w:b/>
                <w:bCs/>
                <w:color w:val="2B1D5C"/>
                <w:sz w:val="26"/>
                <w:szCs w:val="26"/>
                <w:rtl/>
              </w:rPr>
              <w:t xml:space="preserve">כיתוב</w:t>
            </w:r>
            <w:r>
              <w:rPr>
                <w:rFonts w:ascii="Arial" w:cs="Arial" w:eastAsia="Arial" w:hAnsi="Arial"/>
                <w:sz w:val="26"/>
                <w:szCs w:val="26"/>
                <w:rtl/>
              </w:rPr>
              <w:t xml:space="preserve"> – מילים שכותבים על תמונה או מתחתיה</w:t>
            </w:r>
          </w:p>
          <w:p>
            <w:pPr>
              <w:bidi/>
              <w:spacing w:after="80" w:before="0"/>
            </w:pPr>
            <w:r>
              <w:rPr>
                <w:rFonts w:ascii="Arial" w:cs="Arial" w:eastAsia="Arial" w:hAnsi="Arial"/>
                <w:b/>
                <w:bCs/>
                <w:color w:val="2B1D5C"/>
                <w:sz w:val="26"/>
                <w:szCs w:val="26"/>
                <w:rtl/>
              </w:rPr>
              <w:t xml:space="preserve">מתעטשת</w:t>
            </w:r>
            <w:r>
              <w:rPr>
                <w:rFonts w:ascii="Arial" w:cs="Arial" w:eastAsia="Arial" w:hAnsi="Arial"/>
                <w:sz w:val="26"/>
                <w:szCs w:val="26"/>
                <w:rtl/>
              </w:rPr>
              <w:t xml:space="preserve"> – עושה ״אפצ׳י״ בגלל דגדוג באף</w:t>
            </w:r>
          </w:p>
          <w:p>
            <w:pPr>
              <w:bidi/>
              <w:spacing w:after="80" w:before="0"/>
            </w:pPr>
            <w:r>
              <w:rPr>
                <w:rFonts w:ascii="Arial" w:cs="Arial" w:eastAsia="Arial" w:hAnsi="Arial"/>
                <w:b/>
                <w:bCs/>
                <w:color w:val="2B1D5C"/>
                <w:sz w:val="26"/>
                <w:szCs w:val="26"/>
                <w:rtl/>
              </w:rPr>
              <w:t xml:space="preserve">הלב שלו מתכווץ</w:t>
            </w:r>
            <w:r>
              <w:rPr>
                <w:rFonts w:ascii="Arial" w:cs="Arial" w:eastAsia="Arial" w:hAnsi="Arial"/>
                <w:sz w:val="26"/>
                <w:szCs w:val="26"/>
                <w:rtl/>
              </w:rPr>
              <w:t xml:space="preserve"> – הוא מרגיש צער או אשמה בתוך הגוף</w:t>
            </w:r>
          </w:p>
          <w:p>
            <w:pPr>
              <w:bidi/>
              <w:spacing w:after="80" w:before="0"/>
            </w:pPr>
            <w:r>
              <w:rPr>
                <w:rFonts w:ascii="Arial" w:cs="Arial" w:eastAsia="Arial" w:hAnsi="Arial"/>
                <w:b/>
                <w:bCs/>
                <w:color w:val="2B1D5C"/>
                <w:sz w:val="26"/>
                <w:szCs w:val="26"/>
                <w:rtl/>
              </w:rPr>
              <w:t xml:space="preserve">אחריותי</w:t>
            </w:r>
            <w:r>
              <w:rPr>
                <w:rFonts w:ascii="Arial" w:cs="Arial" w:eastAsia="Arial" w:hAnsi="Arial"/>
                <w:sz w:val="26"/>
                <w:szCs w:val="26"/>
                <w:rtl/>
              </w:rPr>
              <w:t xml:space="preserve"> – אני זה שעשיתי, ולכן אני צריך לתקן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בכיתה ה׳ 2 יש עציץ קטן בשם פיצי. כל הילדים משקים אותו, אבל פיצי לא גדל אפילו סנטימטר. לקראת מסיבת סוף השנה החליטה הכיתה להכין מם משותף: תמונה של פיצי, ומעליה הכיתוב "אני לא עצלן, אני רק חושב". כולם צחקו יחד, וגם המורה צחקה.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גיל אהב מאוד את הצחוק הזה. בהפסקה הוא ראה את רוני מתעטשת, ובדיוק באותו רגע צילם אותה בטלפון. בתמונה היו לה עיניים עצומות ופה פתוח מאוד. בבית הוסיף גיל כיתוב: "כשהמורה אומרת שיש מבחן". הוא שלח את התמונה לשני חברים בלבד.</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למחרת התמונה כבר הייתה אצל חצי כיתה. גיל ראה את רוני יושבת לבד בפינה. היא לא צחקה. היא הסתכלה על הרצפה, והעיניים שלה היו אדומות. פתאום הבדיחה כבר לא נראתה לגיל מצחיקה בכלל.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בערב סיפר גיל לסבא משה מה קרה. סבא שאל בשקט: "כשכולם צחקו על פיצי, מי היה עצוב?" גיל חשב ואמר: "אף אחד." סבא חייך: "זה ההבדל. עם פיצי צחקתם כולכם יחד. על רוני צחקו בלי שהיא בחרה. אם זו הייתה התמונה שלך, היית צוחק?" גיל הרגיש שהלב שלו מתכווץ. הוא עצר, נשם נשימה ארוכה ואמר לעצמו: "אני יכול לתקן."</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בבוקר מחק גיל את התמונה וביקש מהחברים למחוק גם הם. אחר כך ניגש לרוני ואמר: "פגעתי בך, וזו אחריותי. אני מצטער." רוני שתקה רגע ואז אמרה: "תודה שאמרת." גיל סיפר גם למורה, כדי שתעזור לבקש מכולם למחוק.</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כמה ימים אחר כך הציעה רוני רעיון למם חדש למסיבה: תמונה של פיצי עם משקפי שמש קטנים, והכיתוב "גדל לאט, אבל בסטייל". הפעם רוני בחרה, גיל צייר וכל הכיתה צחקה יחד.</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היה הכיתוב במם המשותף הראשון על פיצי?</w:t>
      </w:r>
    </w:p>
    <w:p>
      <w:pPr>
        <w:bidi/>
        <w:spacing w:after="80" w:before="0"/>
      </w:pPr>
      <w:r>
        <w:rPr>
          <w:rFonts w:ascii="Arial" w:cs="Arial" w:eastAsia="Arial" w:hAnsi="Arial"/>
          <w:sz w:val="26"/>
          <w:szCs w:val="26"/>
          <w:rtl/>
        </w:rPr>
        <w:t xml:space="preserve">(א) "אני לא עצלן, אני רק חושב"        (ב) "גדל לאט, אבל בסטייל"        (ג) "כשהמורה אומרת שיש מבחן"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למי שלח גיל את התמונה של רוני?</w:t>
      </w:r>
    </w:p>
    <w:p>
      <w:pPr>
        <w:bidi/>
        <w:spacing w:after="80" w:before="0"/>
      </w:pPr>
      <w:r>
        <w:rPr>
          <w:rFonts w:ascii="Arial" w:cs="Arial" w:eastAsia="Arial" w:hAnsi="Arial"/>
          <w:sz w:val="26"/>
          <w:szCs w:val="26"/>
          <w:rtl/>
        </w:rPr>
        <w:t xml:space="preserve">(א) לכל הכיתה        (ב) לסבא משה        (ג) לשני חברים בלבד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עשה גיל בבוקר שאחרי השיחה עם סבא?</w:t>
      </w:r>
    </w:p>
    <w:p>
      <w:pPr>
        <w:bidi/>
        <w:spacing w:after="40" w:before="0"/>
      </w:pPr>
      <w:r>
        <w:rPr>
          <w:rFonts w:ascii="Arial" w:cs="Arial" w:eastAsia="Arial" w:hAnsi="Arial"/>
          <w:sz w:val="26"/>
          <w:szCs w:val="26"/>
          <w:rtl/>
        </w:rPr>
        <w:t xml:space="preserve">(א)  מחק את התמונה, ביקש סליחה וסיפר למורה</w:t>
      </w:r>
    </w:p>
    <w:p>
      <w:pPr>
        <w:bidi/>
        <w:spacing w:after="40" w:before="0"/>
      </w:pPr>
      <w:r>
        <w:rPr>
          <w:rFonts w:ascii="Arial" w:cs="Arial" w:eastAsia="Arial" w:hAnsi="Arial"/>
          <w:sz w:val="26"/>
          <w:szCs w:val="26"/>
          <w:rtl/>
        </w:rPr>
        <w:t xml:space="preserve">(ב)  צחק עם החברים על התמונה</w:t>
      </w:r>
    </w:p>
    <w:p>
      <w:pPr>
        <w:bidi/>
        <w:spacing w:after="40" w:before="0"/>
      </w:pPr>
      <w:r>
        <w:rPr>
          <w:rFonts w:ascii="Arial" w:cs="Arial" w:eastAsia="Arial" w:hAnsi="Arial"/>
          <w:sz w:val="26"/>
          <w:szCs w:val="26"/>
          <w:rtl/>
        </w:rPr>
        <w:t xml:space="preserve">(ג)  שלח לכיתה תמונה חדשה של רוני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גיל שלח את התמונה של רוני לכל הכיתה.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כשהכיתה צחקה על פיצי, גם המורה צחקה.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רוני צחקה כשראתה את התמונה שלה.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את הרעיון למם החדש על פיצי הציעה רוני.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משקים   |   לבד   |   מחק   |   גדל</w:t>
      </w:r>
    </w:p>
    <w:p>
      <w:pPr>
        <w:bidi/>
        <w:spacing w:after="80" w:before="0"/>
      </w:pPr>
      <w:r>
        <w:rPr>
          <w:rFonts w:ascii="Arial" w:cs="Arial" w:eastAsia="Arial" w:hAnsi="Arial"/>
          <w:sz w:val="26"/>
          <w:szCs w:val="26"/>
          <w:rtl/>
        </w:rPr>
        <w:t xml:space="preserve">1. כל הילדים ______________ את פיצי, אבל הוא לא גדל.</w:t>
      </w:r>
    </w:p>
    <w:p>
      <w:pPr>
        <w:bidi/>
        <w:spacing w:after="80" w:before="0"/>
      </w:pPr>
      <w:r>
        <w:rPr>
          <w:rFonts w:ascii="Arial" w:cs="Arial" w:eastAsia="Arial" w:hAnsi="Arial"/>
          <w:sz w:val="26"/>
          <w:szCs w:val="26"/>
          <w:rtl/>
        </w:rPr>
        <w:t xml:space="preserve">2. גיל ראה את רוני יושבת ______________ בפינה.</w:t>
      </w:r>
    </w:p>
    <w:p>
      <w:pPr>
        <w:bidi/>
        <w:spacing w:after="80" w:before="0"/>
      </w:pPr>
      <w:r>
        <w:rPr>
          <w:rFonts w:ascii="Arial" w:cs="Arial" w:eastAsia="Arial" w:hAnsi="Arial"/>
          <w:sz w:val="26"/>
          <w:szCs w:val="26"/>
          <w:rtl/>
        </w:rPr>
        <w:t xml:space="preserve">3. בבוקר ______________ גיל את התמונה וביקש מהחברים למחוק גם הם.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נבין מה מרגישות הדמויות ולמה הן פועלות כך.</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המשפטים שמראים שרוני נפגעה.</w:t>
      </w:r>
    </w:p>
    <w:p>
      <w:pPr>
        <w:bidi/>
        <w:spacing w:after="80" w:before="0"/>
      </w:pPr>
      <w:r>
        <w:rPr>
          <w:rFonts w:ascii="Arial" w:cs="Arial" w:eastAsia="Arial" w:hAnsi="Arial"/>
          <w:sz w:val="26"/>
          <w:szCs w:val="26"/>
          <w:rtl/>
        </w:rPr>
        <w:t xml:space="preserve">• סמנו בירוק את המילים שגיל אמר לרוני כשביקש סליחה.</w:t>
      </w:r>
    </w:p>
    <w:p>
      <w:pPr>
        <w:bidi/>
        <w:spacing w:after="80" w:before="0"/>
      </w:pPr>
      <w:r>
        <w:rPr>
          <w:rFonts w:ascii="Arial" w:cs="Arial" w:eastAsia="Arial" w:hAnsi="Arial"/>
          <w:sz w:val="26"/>
          <w:szCs w:val="26"/>
          <w:rtl/>
        </w:rPr>
        <w:t xml:space="preserve">• סמנו בקו את המשפט שמראה שרוני נפגעה מהתמונה.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איזה צחוק הוא צחוק עם, ואיזה צחוק הוא צחוק על?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צוחקים עם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צוחקים על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מם על פיצי שכל הכיתה הכינה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תמונה של רוני מתעטשת, בלי שביקשו ממנה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פיצי עם משקפי שמש, לפי הרעיון של רוני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תמונה של ילד שנפל, שנשלחה לכולם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בדיחה על הגשם שלא נגמר בטיול השנתי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פיצי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שאל: ״אם זו הייתה התמונה שלך, היית צוחק?״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גיל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עציץ שלא גדל אפילו סנטימטר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סבא משה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הציעה רעיון למם חדש למסיבה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רוני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צילם את רוני כשהתעטשה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שני המקרים. כתבו בכל שורה: מי בחר? מי צחק? מישהו נפגע?</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המם על פיצי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התמונה של רוני</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תחשבו, תמציאו ותכתבו מה אתם חושבים.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לעשות עכשיו? מה היא יכולה להגיד לעצמה?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תמונה בקבוצה</w:t>
            </w:r>
          </w:p>
          <w:p>
            <w:pPr>
              <w:bidi/>
              <w:spacing w:after="80" w:before="0"/>
            </w:pPr>
            <w:r>
              <w:rPr>
                <w:rFonts w:ascii="Arial" w:cs="Arial" w:eastAsia="Arial" w:hAnsi="Arial"/>
                <w:sz w:val="26"/>
                <w:szCs w:val="26"/>
                <w:rtl/>
              </w:rPr>
              <w:t xml:space="preserve">נועה קיבלה בקבוצת הכיתה תמונה של יואב נופל בשיעור ספורט. מעל התמונה היה כיתוב מצחיק, וכבר כתבו לה הרבה ״חחח״. נועה חשבה על יואב.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המציאו מם חביב לכיתה שלכם. ציירו או תארו במילים תמונה וכתבו מעליה כיתוב. בסוף בדקו: האם כל ילדי הכיתה יכולים לצחוק ממנו יחד? האם מישהו עלול להיות עצוב? אם כן, שנו את המם.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גיל עצר, נשם נשימה ארוכה ואמר לעצמו: ״אני יכול לתקן.״ כתבו על רגע שבו הרגשתם לחץ. היעזרו בעש״ן ד״ק: עצרתי, כיווצתי ושחררתי שרירים, נשמתי לאט, אמרתי לעצמי משפט מחזק, והמשכתי קדימה.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מה ההבדל בין מם שגורם לכולנו להרגיש ״זה בדיוק אני״ לבין מם שגורם לאדם אחד להרגיש ״כולם נגדי״?</w:t>
      </w:r>
    </w:p>
    <w:p>
      <w:pPr>
        <w:bidi/>
        <w:spacing w:after="80" w:before="0"/>
      </w:pPr>
      <w:r>
        <w:rPr>
          <w:rFonts w:ascii="Arial" w:cs="Arial" w:eastAsia="Arial" w:hAnsi="Arial"/>
          <w:sz w:val="26"/>
          <w:szCs w:val="26"/>
          <w:rtl/>
        </w:rPr>
        <w:t xml:space="preserve">• האם מי שרק שיתף מם פוגע אחראי כמו מי שיצר אותו?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המם החדש של פיצי עם משקפי השמש, וכתבו מעליו את הכיתוב מהסיפור.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את ההבדל בין לצחוק עם מישהו לבין לצחוק עליו.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לספר מה עשה גיל כדי לתקן את הטעות.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לבדוק אם מם עלול לפגוע במישהו.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צוחקים עם, לא על: ממים ברשת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משפט אחד שלמדתי מהסיפור: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לפני שאני שולח/ת תמונה של מישהו, אני שואל/ת את עצמי:</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דבר אחד שאפשר לעשות אם פגעתי בחבר/ה: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צוחקים עם, לא על: ממים ברשת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צוחקים עם, לא על: ממים ברשת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צוחקים עם, לא על: ממים ברשת – חוברת תלמיד – יסודי</dc:title>
  <dc:creator>רוית ראש בן ישי</dc:creator>
  <cp:lastModifiedBy>Un-named</cp:lastModifiedBy>
  <cp:revision>1</cp:revision>
  <dcterms:created xsi:type="dcterms:W3CDTF">2026-10-30T09:15:31.536Z</dcterms:created>
  <dcterms:modified xsi:type="dcterms:W3CDTF">2026-10-30T09:15:31.537Z</dcterms:modified>
</cp:coreProperties>
</file>

<file path=docProps/custom.xml><?xml version="1.0" encoding="utf-8"?>
<Properties xmlns="http://schemas.openxmlformats.org/officeDocument/2006/custom-properties" xmlns:vt="http://schemas.openxmlformats.org/officeDocument/2006/docPropsVTypes"/>
</file>